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CF" w:rsidRPr="00C721CA" w:rsidRDefault="003E11CF" w:rsidP="00C721CA">
      <w:pPr>
        <w:ind w:left="142"/>
        <w:rPr>
          <w:b/>
          <w:szCs w:val="24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88"/>
      </w:tblGrid>
      <w:tr w:rsidR="003E11CF" w:rsidRPr="00C721CA" w:rsidTr="003A1A85">
        <w:trPr>
          <w:trHeight w:val="300"/>
        </w:trPr>
        <w:tc>
          <w:tcPr>
            <w:tcW w:w="10348" w:type="dxa"/>
            <w:gridSpan w:val="2"/>
            <w:vAlign w:val="bottom"/>
          </w:tcPr>
          <w:p w:rsidR="003E11CF" w:rsidRPr="00C721CA" w:rsidRDefault="003E11CF" w:rsidP="00C721CA">
            <w:pPr>
              <w:pStyle w:val="-30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ind w:left="142"/>
              <w:jc w:val="right"/>
              <w:rPr>
                <w:sz w:val="20"/>
                <w:szCs w:val="20"/>
              </w:rPr>
            </w:pPr>
            <w:r w:rsidRPr="00C721CA">
              <w:rPr>
                <w:sz w:val="20"/>
                <w:szCs w:val="20"/>
              </w:rPr>
              <w:t>Приложение №</w:t>
            </w:r>
            <w:r w:rsidR="00DC18F0" w:rsidRPr="00C721CA">
              <w:rPr>
                <w:sz w:val="20"/>
                <w:szCs w:val="20"/>
              </w:rPr>
              <w:t>7</w:t>
            </w:r>
          </w:p>
          <w:p w:rsidR="003E11CF" w:rsidRPr="00C721CA" w:rsidRDefault="003E11CF" w:rsidP="008038AE">
            <w:pPr>
              <w:suppressAutoHyphens/>
              <w:ind w:left="142"/>
              <w:jc w:val="right"/>
              <w:rPr>
                <w:szCs w:val="24"/>
              </w:rPr>
            </w:pPr>
            <w:r w:rsidRPr="00C721CA">
              <w:rPr>
                <w:b/>
                <w:sz w:val="20"/>
                <w:szCs w:val="20"/>
              </w:rPr>
              <w:t xml:space="preserve">к Договору </w:t>
            </w:r>
            <w:r w:rsidR="002937B5" w:rsidRPr="00C721CA">
              <w:rPr>
                <w:b/>
                <w:sz w:val="20"/>
                <w:szCs w:val="20"/>
              </w:rPr>
              <w:t>№</w:t>
            </w:r>
            <w:r w:rsidR="00C721CA" w:rsidRPr="00C721CA">
              <w:rPr>
                <w:b/>
                <w:sz w:val="20"/>
                <w:szCs w:val="20"/>
                <w:u w:val="single"/>
              </w:rPr>
              <w:t xml:space="preserve"> </w:t>
            </w:r>
            <w:r w:rsidR="008038AE">
              <w:rPr>
                <w:b/>
                <w:sz w:val="20"/>
                <w:szCs w:val="20"/>
                <w:u w:val="single"/>
              </w:rPr>
              <w:t>_______________</w:t>
            </w:r>
            <w:r w:rsidR="002937B5" w:rsidRPr="00C721CA">
              <w:rPr>
                <w:b/>
                <w:sz w:val="20"/>
                <w:szCs w:val="20"/>
              </w:rPr>
              <w:t xml:space="preserve"> от </w:t>
            </w:r>
            <w:r w:rsidR="00DC18F0" w:rsidRPr="00C721CA">
              <w:rPr>
                <w:b/>
                <w:sz w:val="20"/>
                <w:szCs w:val="20"/>
              </w:rPr>
              <w:t>_____________</w:t>
            </w:r>
            <w:r w:rsidR="008143D2" w:rsidRPr="00C721CA">
              <w:rPr>
                <w:b/>
                <w:sz w:val="20"/>
                <w:szCs w:val="20"/>
              </w:rPr>
              <w:t>201</w:t>
            </w:r>
            <w:r w:rsidR="007B0EB5">
              <w:rPr>
                <w:b/>
                <w:sz w:val="20"/>
                <w:szCs w:val="20"/>
              </w:rPr>
              <w:t>9</w:t>
            </w:r>
            <w:bookmarkStart w:id="0" w:name="_GoBack"/>
            <w:bookmarkEnd w:id="0"/>
            <w:r w:rsidR="008143D2" w:rsidRPr="00C721CA">
              <w:rPr>
                <w:b/>
                <w:sz w:val="20"/>
                <w:szCs w:val="20"/>
              </w:rPr>
              <w:t>г.</w:t>
            </w:r>
          </w:p>
        </w:tc>
      </w:tr>
      <w:tr w:rsidR="003E11CF" w:rsidRPr="00C721CA" w:rsidTr="005E2066">
        <w:trPr>
          <w:trHeight w:val="300"/>
        </w:trPr>
        <w:tc>
          <w:tcPr>
            <w:tcW w:w="3960" w:type="dxa"/>
            <w:vAlign w:val="bottom"/>
          </w:tcPr>
          <w:p w:rsidR="003E11CF" w:rsidRPr="00C721CA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  <w:tc>
          <w:tcPr>
            <w:tcW w:w="6388" w:type="dxa"/>
            <w:vAlign w:val="bottom"/>
          </w:tcPr>
          <w:p w:rsidR="003E11CF" w:rsidRPr="00C721CA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</w:tr>
    </w:tbl>
    <w:p w:rsidR="003E11CF" w:rsidRPr="00C721CA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</w:p>
    <w:p w:rsidR="003E11CF" w:rsidRPr="00C721CA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C721CA">
        <w:rPr>
          <w:sz w:val="24"/>
          <w:szCs w:val="24"/>
        </w:rPr>
        <w:t>ФОРМА</w:t>
      </w:r>
    </w:p>
    <w:p w:rsidR="003E11CF" w:rsidRPr="00C721CA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C721CA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C721CA" w:rsidRDefault="003E11CF" w:rsidP="00C721CA">
      <w:pPr>
        <w:pBdr>
          <w:top w:val="single" w:sz="4" w:space="1" w:color="auto"/>
        </w:pBdr>
        <w:shd w:val="clear" w:color="auto" w:fill="E0E0E0"/>
        <w:spacing w:before="240"/>
        <w:ind w:left="142" w:right="23"/>
        <w:jc w:val="both"/>
        <w:rPr>
          <w:b/>
          <w:bCs/>
          <w:color w:val="000000"/>
          <w:spacing w:val="36"/>
          <w:szCs w:val="24"/>
        </w:rPr>
      </w:pPr>
      <w:r w:rsidRPr="00C721CA">
        <w:rPr>
          <w:b/>
          <w:bCs/>
          <w:color w:val="000000"/>
          <w:spacing w:val="36"/>
          <w:szCs w:val="24"/>
        </w:rPr>
        <w:t>начало формы</w:t>
      </w:r>
    </w:p>
    <w:p w:rsidR="003E11CF" w:rsidRPr="00C721CA" w:rsidRDefault="003E11CF" w:rsidP="00C721CA">
      <w:pPr>
        <w:spacing w:before="240"/>
        <w:ind w:left="142"/>
        <w:jc w:val="both"/>
        <w:rPr>
          <w:szCs w:val="24"/>
        </w:rPr>
      </w:pPr>
      <w:r w:rsidRPr="00C721CA">
        <w:rPr>
          <w:szCs w:val="24"/>
        </w:rPr>
        <w:t>(фирменный бланк контрагента)</w:t>
      </w:r>
    </w:p>
    <w:p w:rsidR="003E11CF" w:rsidRPr="00C721CA" w:rsidRDefault="003E11CF" w:rsidP="00C721CA">
      <w:pPr>
        <w:spacing w:before="120"/>
        <w:ind w:left="142"/>
        <w:jc w:val="both"/>
        <w:rPr>
          <w:b/>
          <w:szCs w:val="24"/>
        </w:rPr>
      </w:pPr>
      <w:r w:rsidRPr="00C721CA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C721CA" w:rsidRDefault="003E11CF" w:rsidP="00C721CA">
      <w:pPr>
        <w:pStyle w:val="Style7"/>
        <w:widowControl/>
        <w:spacing w:line="240" w:lineRule="auto"/>
        <w:ind w:left="142"/>
        <w:rPr>
          <w:rFonts w:ascii="Times New Roman" w:hAnsi="Times New Roman"/>
        </w:rPr>
      </w:pPr>
      <w:r w:rsidRPr="00C721CA">
        <w:rPr>
          <w:rFonts w:ascii="Times New Roman" w:hAnsi="Times New Roman"/>
        </w:rPr>
        <w:t>Настоящим, ___________________________________________________________________</w:t>
      </w:r>
    </w:p>
    <w:p w:rsidR="003E11CF" w:rsidRPr="00C721CA" w:rsidRDefault="003E11CF" w:rsidP="00C721CA">
      <w:pPr>
        <w:ind w:left="142"/>
        <w:jc w:val="both"/>
        <w:rPr>
          <w:szCs w:val="24"/>
          <w:vertAlign w:val="superscript"/>
        </w:rPr>
      </w:pPr>
      <w:r w:rsidRPr="00C721CA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E11CF" w:rsidRPr="00C721CA" w:rsidRDefault="003E11CF" w:rsidP="00C721CA">
      <w:pPr>
        <w:ind w:left="142" w:right="-182"/>
        <w:rPr>
          <w:szCs w:val="24"/>
        </w:rPr>
      </w:pPr>
      <w:r w:rsidRPr="00C721CA">
        <w:rPr>
          <w:szCs w:val="24"/>
        </w:rPr>
        <w:t xml:space="preserve">Адрес местонахождения (юридический адрес): </w:t>
      </w:r>
      <w:r w:rsidRPr="00C721CA">
        <w:rPr>
          <w:color w:val="000000"/>
          <w:szCs w:val="24"/>
          <w:lang w:eastAsia="en-US"/>
        </w:rPr>
        <w:t>_______________________________________</w:t>
      </w:r>
    </w:p>
    <w:p w:rsidR="003E11CF" w:rsidRPr="00C721CA" w:rsidRDefault="003E11CF" w:rsidP="00C721CA">
      <w:pPr>
        <w:tabs>
          <w:tab w:val="left" w:pos="952"/>
        </w:tabs>
        <w:ind w:left="142"/>
        <w:rPr>
          <w:szCs w:val="24"/>
        </w:rPr>
      </w:pPr>
      <w:r w:rsidRPr="00C721CA">
        <w:rPr>
          <w:szCs w:val="24"/>
        </w:rPr>
        <w:t>Свидетельство о регистрации: ____________________________________________________</w:t>
      </w:r>
    </w:p>
    <w:p w:rsidR="003E11CF" w:rsidRPr="00C721CA" w:rsidRDefault="003E11CF" w:rsidP="00C721CA">
      <w:pPr>
        <w:ind w:left="142"/>
        <w:jc w:val="both"/>
        <w:rPr>
          <w:szCs w:val="24"/>
        </w:rPr>
      </w:pPr>
      <w:r w:rsidRPr="00C721CA">
        <w:rPr>
          <w:szCs w:val="24"/>
        </w:rPr>
        <w:t>Межрайонная Инспекция Федеральной налоговой службы №23 по Красноярскому краю</w:t>
      </w:r>
    </w:p>
    <w:p w:rsidR="003E11CF" w:rsidRPr="00C721CA" w:rsidRDefault="003E11CF" w:rsidP="00C721CA">
      <w:pPr>
        <w:ind w:left="142" w:firstLine="708"/>
        <w:jc w:val="both"/>
        <w:rPr>
          <w:szCs w:val="24"/>
          <w:vertAlign w:val="superscript"/>
        </w:rPr>
      </w:pPr>
      <w:r w:rsidRPr="00C721CA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E86266" w:rsidRPr="00C721CA">
        <w:rPr>
          <w:szCs w:val="24"/>
        </w:rPr>
        <w:t>лучающего персональные данные:</w:t>
      </w:r>
      <w:proofErr w:type="gramEnd"/>
      <w:r w:rsidR="00E86266" w:rsidRPr="00C721CA">
        <w:rPr>
          <w:szCs w:val="24"/>
        </w:rPr>
        <w:t xml:space="preserve"> </w:t>
      </w:r>
      <w:proofErr w:type="gramStart"/>
      <w:r w:rsidR="00E86266" w:rsidRPr="00C721CA">
        <w:rPr>
          <w:szCs w:val="24"/>
        </w:rPr>
        <w:t>П</w:t>
      </w:r>
      <w:r w:rsidRPr="00C721CA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C721CA">
        <w:rPr>
          <w:szCs w:val="24"/>
        </w:rPr>
        <w:t xml:space="preserve"> </w:t>
      </w:r>
      <w:proofErr w:type="gramStart"/>
      <w:r w:rsidRPr="00C721CA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E86266" w:rsidRPr="00C721CA">
        <w:rPr>
          <w:szCs w:val="24"/>
        </w:rPr>
        <w:t>лучающего персональные данные:</w:t>
      </w:r>
      <w:proofErr w:type="gramEnd"/>
      <w:r w:rsidR="00E86266" w:rsidRPr="00C721CA">
        <w:rPr>
          <w:szCs w:val="24"/>
        </w:rPr>
        <w:t xml:space="preserve"> </w:t>
      </w:r>
      <w:proofErr w:type="gramStart"/>
      <w:r w:rsidR="00E86266" w:rsidRPr="00C721CA">
        <w:rPr>
          <w:szCs w:val="24"/>
        </w:rPr>
        <w:t>П</w:t>
      </w:r>
      <w:r w:rsidRPr="00C721CA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E86266" w:rsidRPr="00C721CA">
        <w:rPr>
          <w:szCs w:val="24"/>
        </w:rPr>
        <w:t>ово-хозяйственной деятельности П</w:t>
      </w:r>
      <w:r w:rsidRPr="00C721CA">
        <w:rPr>
          <w:szCs w:val="24"/>
        </w:rPr>
        <w:t>АО «НК «Роснефть» и Обществ, пря</w:t>
      </w:r>
      <w:r w:rsidR="00E86266" w:rsidRPr="00C721CA">
        <w:rPr>
          <w:szCs w:val="24"/>
        </w:rPr>
        <w:t>мо или косвенно контролируемых П</w:t>
      </w:r>
      <w:r w:rsidRPr="00C721CA">
        <w:rPr>
          <w:szCs w:val="24"/>
        </w:rPr>
        <w:t>АО «НК «Роснефть», в том числе исключения случаев конфликта интересов и злоупотреблений, связан</w:t>
      </w:r>
      <w:r w:rsidR="00E86266" w:rsidRPr="00C721CA">
        <w:rPr>
          <w:szCs w:val="24"/>
        </w:rPr>
        <w:t>ных с выполнением менеджментом П</w:t>
      </w:r>
      <w:r w:rsidRPr="00C721CA">
        <w:rPr>
          <w:szCs w:val="24"/>
        </w:rPr>
        <w:t>АО «НК «Роснефть» и Обществ, пря</w:t>
      </w:r>
      <w:r w:rsidR="00E86266" w:rsidRPr="00C721CA">
        <w:rPr>
          <w:szCs w:val="24"/>
        </w:rPr>
        <w:t>мо или косвенно контролируемых П</w:t>
      </w:r>
      <w:r w:rsidRPr="00C721CA">
        <w:rPr>
          <w:szCs w:val="24"/>
        </w:rPr>
        <w:t>АО «НК «Роснефть», своих должностных обязанностей, и недопущения его вовлечения в коррупционную</w:t>
      </w:r>
      <w:proofErr w:type="gramEnd"/>
      <w:r w:rsidRPr="00C721CA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E86266" w:rsidRPr="00C721CA">
        <w:rPr>
          <w:szCs w:val="24"/>
        </w:rPr>
        <w:t>лучающего персональные данные:</w:t>
      </w:r>
      <w:proofErr w:type="gramEnd"/>
      <w:r w:rsidR="00E86266" w:rsidRPr="00C721CA">
        <w:rPr>
          <w:szCs w:val="24"/>
        </w:rPr>
        <w:t xml:space="preserve"> </w:t>
      </w:r>
      <w:proofErr w:type="gramStart"/>
      <w:r w:rsidR="00E86266" w:rsidRPr="00C721CA">
        <w:rPr>
          <w:szCs w:val="24"/>
        </w:rPr>
        <w:t>П</w:t>
      </w:r>
      <w:r w:rsidRPr="00C721CA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C721CA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C721CA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C721CA">
        <w:rPr>
          <w:szCs w:val="24"/>
        </w:rPr>
        <w:t xml:space="preserve"> законодательством.</w:t>
      </w:r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C721CA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AD4B59" w:rsidRPr="00C721CA">
        <w:rPr>
          <w:szCs w:val="24"/>
        </w:rPr>
        <w:t>лучающего персональные данные:</w:t>
      </w:r>
      <w:proofErr w:type="gramEnd"/>
      <w:r w:rsidR="00AD4B59" w:rsidRPr="00C721CA">
        <w:rPr>
          <w:szCs w:val="24"/>
        </w:rPr>
        <w:t xml:space="preserve"> </w:t>
      </w:r>
      <w:proofErr w:type="gramStart"/>
      <w:r w:rsidR="00AD4B59" w:rsidRPr="00C721CA">
        <w:rPr>
          <w:szCs w:val="24"/>
        </w:rPr>
        <w:t>П</w:t>
      </w:r>
      <w:r w:rsidRPr="00C721CA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3E11CF" w:rsidRPr="00C721CA" w:rsidRDefault="003E11CF" w:rsidP="00C721CA">
      <w:pPr>
        <w:spacing w:after="120"/>
        <w:ind w:left="142"/>
        <w:jc w:val="both"/>
        <w:rPr>
          <w:szCs w:val="24"/>
        </w:rPr>
      </w:pPr>
      <w:r w:rsidRPr="00C721CA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E11CF" w:rsidRPr="00C721CA" w:rsidRDefault="003E11CF" w:rsidP="00C721CA">
      <w:pPr>
        <w:ind w:left="142"/>
        <w:jc w:val="both"/>
        <w:rPr>
          <w:szCs w:val="24"/>
        </w:rPr>
      </w:pPr>
      <w:r w:rsidRPr="00C721CA">
        <w:rPr>
          <w:szCs w:val="24"/>
        </w:rPr>
        <w:t>«___»____________ 201___ г</w:t>
      </w:r>
      <w:proofErr w:type="gramStart"/>
      <w:r w:rsidRPr="00C721CA">
        <w:rPr>
          <w:szCs w:val="24"/>
        </w:rPr>
        <w:t>.   _______________ (                                      )</w:t>
      </w:r>
      <w:proofErr w:type="gramEnd"/>
    </w:p>
    <w:p w:rsidR="003E11CF" w:rsidRPr="00C721CA" w:rsidRDefault="003E11CF" w:rsidP="00C721CA">
      <w:pPr>
        <w:ind w:left="142"/>
        <w:jc w:val="both"/>
        <w:rPr>
          <w:szCs w:val="24"/>
        </w:rPr>
      </w:pPr>
      <w:r w:rsidRPr="00C721CA">
        <w:rPr>
          <w:szCs w:val="24"/>
        </w:rPr>
        <w:t>М.П.                                            (подпись)                       Должность, ФИО</w:t>
      </w:r>
    </w:p>
    <w:p w:rsidR="003E11CF" w:rsidRPr="00C721CA" w:rsidRDefault="003E11CF" w:rsidP="00C721CA">
      <w:pPr>
        <w:ind w:left="142"/>
        <w:jc w:val="both"/>
        <w:rPr>
          <w:szCs w:val="24"/>
        </w:rPr>
      </w:pPr>
    </w:p>
    <w:p w:rsidR="003E11CF" w:rsidRPr="00C721CA" w:rsidRDefault="003E11CF" w:rsidP="00C721CA">
      <w:pPr>
        <w:pBdr>
          <w:bottom w:val="single" w:sz="4" w:space="1" w:color="auto"/>
        </w:pBdr>
        <w:shd w:val="clear" w:color="auto" w:fill="E0E0E0"/>
        <w:ind w:left="142" w:right="21"/>
        <w:jc w:val="both"/>
        <w:rPr>
          <w:b/>
          <w:bCs/>
          <w:color w:val="000000"/>
          <w:spacing w:val="36"/>
          <w:szCs w:val="24"/>
        </w:rPr>
      </w:pPr>
      <w:r w:rsidRPr="00C721CA">
        <w:rPr>
          <w:b/>
          <w:bCs/>
          <w:color w:val="000000"/>
          <w:spacing w:val="36"/>
          <w:szCs w:val="24"/>
        </w:rPr>
        <w:t>конец формы</w:t>
      </w:r>
    </w:p>
    <w:p w:rsidR="003E11CF" w:rsidRPr="00C721CA" w:rsidRDefault="003E11CF" w:rsidP="005E2066">
      <w:pPr>
        <w:ind w:left="567"/>
        <w:jc w:val="both"/>
        <w:rPr>
          <w:szCs w:val="24"/>
        </w:rPr>
      </w:pPr>
    </w:p>
    <w:p w:rsidR="003E11CF" w:rsidRPr="00C721CA" w:rsidRDefault="003E11CF" w:rsidP="005E2066">
      <w:pPr>
        <w:ind w:left="567"/>
        <w:jc w:val="center"/>
        <w:rPr>
          <w:szCs w:val="24"/>
        </w:rPr>
      </w:pPr>
    </w:p>
    <w:p w:rsidR="003E11CF" w:rsidRPr="00C721CA" w:rsidRDefault="003E11CF" w:rsidP="005E2066">
      <w:pPr>
        <w:ind w:left="567"/>
        <w:jc w:val="center"/>
        <w:rPr>
          <w:szCs w:val="24"/>
        </w:rPr>
      </w:pPr>
    </w:p>
    <w:p w:rsidR="003E11CF" w:rsidRPr="00C721CA" w:rsidRDefault="003E11CF" w:rsidP="00801C0C">
      <w:pPr>
        <w:ind w:right="123"/>
        <w:jc w:val="center"/>
        <w:rPr>
          <w:b/>
          <w:szCs w:val="24"/>
        </w:rPr>
      </w:pPr>
      <w:r w:rsidRPr="00C721CA">
        <w:rPr>
          <w:b/>
          <w:szCs w:val="24"/>
        </w:rPr>
        <w:t>Согласовано в качестве формы.</w:t>
      </w:r>
    </w:p>
    <w:p w:rsidR="003E11CF" w:rsidRPr="00C721CA" w:rsidRDefault="003E11CF" w:rsidP="00801C0C">
      <w:pPr>
        <w:ind w:right="123"/>
        <w:jc w:val="center"/>
        <w:rPr>
          <w:b/>
          <w:szCs w:val="24"/>
        </w:rPr>
      </w:pPr>
      <w:r w:rsidRPr="00C721CA">
        <w:rPr>
          <w:b/>
          <w:szCs w:val="24"/>
        </w:rPr>
        <w:t>Подписи сторон:</w:t>
      </w:r>
    </w:p>
    <w:p w:rsidR="003E11CF" w:rsidRPr="00C721CA" w:rsidRDefault="003E11CF" w:rsidP="009E0AB0">
      <w:pPr>
        <w:pStyle w:val="ConsPlusNonformat"/>
        <w:tabs>
          <w:tab w:val="left" w:pos="5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C721CA" w:rsidRDefault="00B26A92" w:rsidP="009E0AB0">
      <w:pPr>
        <w:pStyle w:val="ConsPlusNonformat"/>
        <w:tabs>
          <w:tab w:val="left" w:pos="85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Pr="00C721C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E11CF" w:rsidRPr="00C721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381FCC" w:rsidRPr="00C721CA">
        <w:rPr>
          <w:rFonts w:ascii="Times New Roman" w:hAnsi="Times New Roman" w:cs="Times New Roman"/>
          <w:sz w:val="24"/>
          <w:szCs w:val="24"/>
        </w:rPr>
        <w:t xml:space="preserve"> </w:t>
      </w:r>
      <w:r w:rsidRPr="00C721CA">
        <w:rPr>
          <w:rFonts w:ascii="Times New Roman" w:hAnsi="Times New Roman" w:cs="Times New Roman"/>
          <w:sz w:val="24"/>
          <w:szCs w:val="24"/>
        </w:rPr>
        <w:t>Покупатель:</w:t>
      </w:r>
    </w:p>
    <w:p w:rsidR="008038AE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>Генеральн</w:t>
      </w:r>
      <w:r w:rsidR="00B26A92">
        <w:rPr>
          <w:rFonts w:ascii="Times New Roman" w:hAnsi="Times New Roman" w:cs="Times New Roman"/>
          <w:sz w:val="24"/>
          <w:szCs w:val="24"/>
        </w:rPr>
        <w:t>ый</w:t>
      </w:r>
      <w:r w:rsidRPr="00C721CA">
        <w:rPr>
          <w:rFonts w:ascii="Times New Roman" w:hAnsi="Times New Roman" w:cs="Times New Roman"/>
          <w:sz w:val="24"/>
          <w:szCs w:val="24"/>
        </w:rPr>
        <w:t xml:space="preserve"> директор                                                          </w:t>
      </w:r>
      <w:r w:rsidR="00B26A92">
        <w:rPr>
          <w:rFonts w:ascii="Times New Roman" w:hAnsi="Times New Roman" w:cs="Times New Roman"/>
          <w:sz w:val="24"/>
          <w:szCs w:val="24"/>
        </w:rPr>
        <w:t xml:space="preserve">      </w:t>
      </w:r>
      <w:r w:rsidR="00DE1B9E" w:rsidRPr="00C721CA">
        <w:rPr>
          <w:rFonts w:ascii="Times New Roman" w:hAnsi="Times New Roman" w:cs="Times New Roman"/>
          <w:sz w:val="24"/>
          <w:szCs w:val="24"/>
        </w:rPr>
        <w:t xml:space="preserve">   </w:t>
      </w:r>
      <w:r w:rsidR="00105ECC">
        <w:rPr>
          <w:rFonts w:ascii="Times New Roman" w:hAnsi="Times New Roman" w:cs="Times New Roman"/>
          <w:sz w:val="24"/>
          <w:szCs w:val="24"/>
        </w:rPr>
        <w:t xml:space="preserve"> </w:t>
      </w:r>
      <w:r w:rsidR="00DE1B9E" w:rsidRPr="00C721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1CF" w:rsidRPr="00C721CA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 xml:space="preserve">АО "АНПЗ ВНК"                                               </w:t>
      </w:r>
      <w:r w:rsidR="00D93A58">
        <w:rPr>
          <w:rFonts w:ascii="Times New Roman" w:hAnsi="Times New Roman" w:cs="Times New Roman"/>
          <w:sz w:val="24"/>
          <w:szCs w:val="24"/>
        </w:rPr>
        <w:t xml:space="preserve"> </w:t>
      </w:r>
      <w:r w:rsidR="00AA15E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E11CF" w:rsidRPr="00C721CA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ab/>
      </w:r>
    </w:p>
    <w:p w:rsidR="003E11CF" w:rsidRPr="00C721CA" w:rsidRDefault="003E11CF" w:rsidP="009E0AB0">
      <w:pPr>
        <w:pStyle w:val="ConsPlusNonformat"/>
        <w:tabs>
          <w:tab w:val="left" w:pos="7938"/>
        </w:tabs>
        <w:rPr>
          <w:rFonts w:ascii="Times New Roman" w:hAnsi="Times New Roman" w:cs="Times New Roman"/>
          <w:sz w:val="24"/>
          <w:szCs w:val="24"/>
        </w:rPr>
      </w:pPr>
      <w:r w:rsidRPr="00C721CA">
        <w:rPr>
          <w:rFonts w:ascii="Times New Roman" w:hAnsi="Times New Roman" w:cs="Times New Roman"/>
          <w:sz w:val="24"/>
          <w:szCs w:val="24"/>
        </w:rPr>
        <w:t xml:space="preserve"> ___________________</w:t>
      </w:r>
      <w:r w:rsidR="008038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381FCC" w:rsidRPr="00C721CA">
        <w:rPr>
          <w:rFonts w:ascii="Times New Roman" w:hAnsi="Times New Roman" w:cs="Times New Roman"/>
          <w:sz w:val="24"/>
          <w:szCs w:val="24"/>
        </w:rPr>
        <w:t>_______________</w:t>
      </w:r>
      <w:r w:rsidR="00B26A92" w:rsidRPr="00B26A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E11CF" w:rsidRPr="00C721CA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1CF" w:rsidRPr="00C721CA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</w:rPr>
      </w:pPr>
    </w:p>
    <w:p w:rsidR="003E11CF" w:rsidRPr="00C721CA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E11CF" w:rsidRPr="00C721CA" w:rsidRDefault="003E11CF" w:rsidP="009E0AB0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E11CF" w:rsidRPr="00C721CA" w:rsidRDefault="003E11CF" w:rsidP="00DC18F0"/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C721CA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Default="003E11CF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p w:rsidR="00C721CA" w:rsidRDefault="00C721CA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sectPr w:rsidR="00C721CA" w:rsidSect="005E2066">
      <w:pgSz w:w="11906" w:h="16838" w:code="9"/>
      <w:pgMar w:top="1135" w:right="849" w:bottom="993" w:left="90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0D" w:rsidRDefault="00EA0A0D" w:rsidP="00FD270C">
      <w:r>
        <w:separator/>
      </w:r>
    </w:p>
  </w:endnote>
  <w:endnote w:type="continuationSeparator" w:id="0">
    <w:p w:rsidR="00EA0A0D" w:rsidRDefault="00EA0A0D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0D" w:rsidRDefault="00EA0A0D" w:rsidP="00FD270C">
      <w:r>
        <w:separator/>
      </w:r>
    </w:p>
  </w:footnote>
  <w:footnote w:type="continuationSeparator" w:id="0">
    <w:p w:rsidR="00EA0A0D" w:rsidRDefault="00EA0A0D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2F8CE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00CB9"/>
    <w:rsid w:val="00007AF8"/>
    <w:rsid w:val="0002732D"/>
    <w:rsid w:val="00034D4D"/>
    <w:rsid w:val="00036CAA"/>
    <w:rsid w:val="000423D0"/>
    <w:rsid w:val="000473F0"/>
    <w:rsid w:val="00055833"/>
    <w:rsid w:val="00086455"/>
    <w:rsid w:val="000B14BA"/>
    <w:rsid w:val="000C2CF4"/>
    <w:rsid w:val="000C6479"/>
    <w:rsid w:val="000D251C"/>
    <w:rsid w:val="000E4280"/>
    <w:rsid w:val="00103DA7"/>
    <w:rsid w:val="00105ECC"/>
    <w:rsid w:val="00131792"/>
    <w:rsid w:val="00133665"/>
    <w:rsid w:val="00136D5F"/>
    <w:rsid w:val="0014015F"/>
    <w:rsid w:val="00140583"/>
    <w:rsid w:val="00167515"/>
    <w:rsid w:val="001726A8"/>
    <w:rsid w:val="0019558A"/>
    <w:rsid w:val="001A2AE7"/>
    <w:rsid w:val="001A5C35"/>
    <w:rsid w:val="001B0117"/>
    <w:rsid w:val="001B312A"/>
    <w:rsid w:val="001B5045"/>
    <w:rsid w:val="001C5E6C"/>
    <w:rsid w:val="001C7EAB"/>
    <w:rsid w:val="001D0DB6"/>
    <w:rsid w:val="001E1BF0"/>
    <w:rsid w:val="001E706C"/>
    <w:rsid w:val="001E7DA3"/>
    <w:rsid w:val="001F3C5C"/>
    <w:rsid w:val="001F7CC8"/>
    <w:rsid w:val="00213EBF"/>
    <w:rsid w:val="00220EF8"/>
    <w:rsid w:val="002218A8"/>
    <w:rsid w:val="00222D2D"/>
    <w:rsid w:val="00232DCA"/>
    <w:rsid w:val="00232E51"/>
    <w:rsid w:val="00233E25"/>
    <w:rsid w:val="00242073"/>
    <w:rsid w:val="002558DA"/>
    <w:rsid w:val="0027330A"/>
    <w:rsid w:val="0027582F"/>
    <w:rsid w:val="002835F2"/>
    <w:rsid w:val="00285AA4"/>
    <w:rsid w:val="00292E7F"/>
    <w:rsid w:val="002936E4"/>
    <w:rsid w:val="002937B5"/>
    <w:rsid w:val="002A37AD"/>
    <w:rsid w:val="002D6372"/>
    <w:rsid w:val="002E0E21"/>
    <w:rsid w:val="002E36E4"/>
    <w:rsid w:val="002F6CCD"/>
    <w:rsid w:val="003046B4"/>
    <w:rsid w:val="0031458E"/>
    <w:rsid w:val="00315F30"/>
    <w:rsid w:val="00317804"/>
    <w:rsid w:val="003210A0"/>
    <w:rsid w:val="00324C86"/>
    <w:rsid w:val="003269BC"/>
    <w:rsid w:val="0033640B"/>
    <w:rsid w:val="003475BD"/>
    <w:rsid w:val="003501F7"/>
    <w:rsid w:val="00350FC1"/>
    <w:rsid w:val="00354162"/>
    <w:rsid w:val="00363B9C"/>
    <w:rsid w:val="00381FCC"/>
    <w:rsid w:val="003A032C"/>
    <w:rsid w:val="003A1A85"/>
    <w:rsid w:val="003A6D25"/>
    <w:rsid w:val="003C616C"/>
    <w:rsid w:val="003C71DD"/>
    <w:rsid w:val="003D2C50"/>
    <w:rsid w:val="003E11CF"/>
    <w:rsid w:val="003F424C"/>
    <w:rsid w:val="00427285"/>
    <w:rsid w:val="00433A69"/>
    <w:rsid w:val="00434499"/>
    <w:rsid w:val="00444EE0"/>
    <w:rsid w:val="004465F2"/>
    <w:rsid w:val="00451E20"/>
    <w:rsid w:val="004573D7"/>
    <w:rsid w:val="0046372A"/>
    <w:rsid w:val="00470F95"/>
    <w:rsid w:val="0048051B"/>
    <w:rsid w:val="004851C1"/>
    <w:rsid w:val="00487DFE"/>
    <w:rsid w:val="004901F9"/>
    <w:rsid w:val="004A5C82"/>
    <w:rsid w:val="004C0C1C"/>
    <w:rsid w:val="004C683A"/>
    <w:rsid w:val="004D1F70"/>
    <w:rsid w:val="004D7107"/>
    <w:rsid w:val="004D79FF"/>
    <w:rsid w:val="004E1E2E"/>
    <w:rsid w:val="004F3BE0"/>
    <w:rsid w:val="00505057"/>
    <w:rsid w:val="005057F6"/>
    <w:rsid w:val="00513163"/>
    <w:rsid w:val="0051399E"/>
    <w:rsid w:val="00522BFF"/>
    <w:rsid w:val="0053423B"/>
    <w:rsid w:val="005416E1"/>
    <w:rsid w:val="005507AD"/>
    <w:rsid w:val="00551494"/>
    <w:rsid w:val="005536F5"/>
    <w:rsid w:val="00561D5E"/>
    <w:rsid w:val="0056612A"/>
    <w:rsid w:val="005729EF"/>
    <w:rsid w:val="00572C2A"/>
    <w:rsid w:val="00574AA1"/>
    <w:rsid w:val="005851BB"/>
    <w:rsid w:val="0059113F"/>
    <w:rsid w:val="005926DA"/>
    <w:rsid w:val="005A79C6"/>
    <w:rsid w:val="005C1B9E"/>
    <w:rsid w:val="005D3983"/>
    <w:rsid w:val="005E2066"/>
    <w:rsid w:val="005E3FCC"/>
    <w:rsid w:val="005F2707"/>
    <w:rsid w:val="005F496B"/>
    <w:rsid w:val="00606385"/>
    <w:rsid w:val="00612F67"/>
    <w:rsid w:val="00624D28"/>
    <w:rsid w:val="00630886"/>
    <w:rsid w:val="00632AD1"/>
    <w:rsid w:val="00637779"/>
    <w:rsid w:val="006458AE"/>
    <w:rsid w:val="00662F4A"/>
    <w:rsid w:val="00663ED7"/>
    <w:rsid w:val="00677BC9"/>
    <w:rsid w:val="00683262"/>
    <w:rsid w:val="00693243"/>
    <w:rsid w:val="006A419C"/>
    <w:rsid w:val="006B0C50"/>
    <w:rsid w:val="006B1602"/>
    <w:rsid w:val="006B30B1"/>
    <w:rsid w:val="006B3950"/>
    <w:rsid w:val="006B399A"/>
    <w:rsid w:val="006B659C"/>
    <w:rsid w:val="006C06F5"/>
    <w:rsid w:val="006C65FB"/>
    <w:rsid w:val="006D298E"/>
    <w:rsid w:val="006E693C"/>
    <w:rsid w:val="006F2837"/>
    <w:rsid w:val="006F47C8"/>
    <w:rsid w:val="006F69B5"/>
    <w:rsid w:val="00704631"/>
    <w:rsid w:val="00714E85"/>
    <w:rsid w:val="00715055"/>
    <w:rsid w:val="00717006"/>
    <w:rsid w:val="00727C4C"/>
    <w:rsid w:val="00731428"/>
    <w:rsid w:val="00751335"/>
    <w:rsid w:val="007628EA"/>
    <w:rsid w:val="00764222"/>
    <w:rsid w:val="007703EB"/>
    <w:rsid w:val="0078398D"/>
    <w:rsid w:val="007B0EB5"/>
    <w:rsid w:val="007B1912"/>
    <w:rsid w:val="007B5601"/>
    <w:rsid w:val="007E698C"/>
    <w:rsid w:val="007F02FC"/>
    <w:rsid w:val="007F0828"/>
    <w:rsid w:val="007F1A1B"/>
    <w:rsid w:val="007F481A"/>
    <w:rsid w:val="00801C0C"/>
    <w:rsid w:val="008038AE"/>
    <w:rsid w:val="008111CE"/>
    <w:rsid w:val="008131E7"/>
    <w:rsid w:val="008143D2"/>
    <w:rsid w:val="00821024"/>
    <w:rsid w:val="00821213"/>
    <w:rsid w:val="008223A5"/>
    <w:rsid w:val="00827141"/>
    <w:rsid w:val="0083189F"/>
    <w:rsid w:val="00832C9F"/>
    <w:rsid w:val="00845001"/>
    <w:rsid w:val="0087021D"/>
    <w:rsid w:val="0087096A"/>
    <w:rsid w:val="00871013"/>
    <w:rsid w:val="00872835"/>
    <w:rsid w:val="00877AB8"/>
    <w:rsid w:val="008813EF"/>
    <w:rsid w:val="0088519F"/>
    <w:rsid w:val="008865E6"/>
    <w:rsid w:val="00891D9D"/>
    <w:rsid w:val="008A41A9"/>
    <w:rsid w:val="008D1419"/>
    <w:rsid w:val="008D4B2F"/>
    <w:rsid w:val="008F1798"/>
    <w:rsid w:val="008F56CC"/>
    <w:rsid w:val="00904009"/>
    <w:rsid w:val="00907D96"/>
    <w:rsid w:val="00911F13"/>
    <w:rsid w:val="00916FB1"/>
    <w:rsid w:val="009233F6"/>
    <w:rsid w:val="009311EC"/>
    <w:rsid w:val="009316F5"/>
    <w:rsid w:val="0093485D"/>
    <w:rsid w:val="009522AC"/>
    <w:rsid w:val="00952DF9"/>
    <w:rsid w:val="00956253"/>
    <w:rsid w:val="00956BB0"/>
    <w:rsid w:val="00961501"/>
    <w:rsid w:val="00985C7A"/>
    <w:rsid w:val="00987BB3"/>
    <w:rsid w:val="009B0C9E"/>
    <w:rsid w:val="009B24E6"/>
    <w:rsid w:val="009B74C4"/>
    <w:rsid w:val="009C1C62"/>
    <w:rsid w:val="009E0AB0"/>
    <w:rsid w:val="00A03B99"/>
    <w:rsid w:val="00A23C4E"/>
    <w:rsid w:val="00A260FC"/>
    <w:rsid w:val="00A42EAF"/>
    <w:rsid w:val="00A461CF"/>
    <w:rsid w:val="00A47A2E"/>
    <w:rsid w:val="00A51CE8"/>
    <w:rsid w:val="00A64482"/>
    <w:rsid w:val="00A65FF5"/>
    <w:rsid w:val="00A75CBD"/>
    <w:rsid w:val="00A80AE2"/>
    <w:rsid w:val="00A9580D"/>
    <w:rsid w:val="00AA15EC"/>
    <w:rsid w:val="00AB2E8A"/>
    <w:rsid w:val="00AB41EF"/>
    <w:rsid w:val="00AC064F"/>
    <w:rsid w:val="00AD4B59"/>
    <w:rsid w:val="00AD6BEB"/>
    <w:rsid w:val="00AE1F2A"/>
    <w:rsid w:val="00AF106B"/>
    <w:rsid w:val="00AF6D44"/>
    <w:rsid w:val="00B0365E"/>
    <w:rsid w:val="00B04EF7"/>
    <w:rsid w:val="00B139B5"/>
    <w:rsid w:val="00B24297"/>
    <w:rsid w:val="00B26A92"/>
    <w:rsid w:val="00B36B5B"/>
    <w:rsid w:val="00B43364"/>
    <w:rsid w:val="00B5690F"/>
    <w:rsid w:val="00B60CEA"/>
    <w:rsid w:val="00B81AC4"/>
    <w:rsid w:val="00B86822"/>
    <w:rsid w:val="00B877CE"/>
    <w:rsid w:val="00B96D30"/>
    <w:rsid w:val="00BA567E"/>
    <w:rsid w:val="00BC42A5"/>
    <w:rsid w:val="00BD2F78"/>
    <w:rsid w:val="00BD467A"/>
    <w:rsid w:val="00BD4FA7"/>
    <w:rsid w:val="00C0332D"/>
    <w:rsid w:val="00C1119E"/>
    <w:rsid w:val="00C11ADE"/>
    <w:rsid w:val="00C171D2"/>
    <w:rsid w:val="00C22560"/>
    <w:rsid w:val="00C229BC"/>
    <w:rsid w:val="00C30624"/>
    <w:rsid w:val="00C33D6D"/>
    <w:rsid w:val="00C35226"/>
    <w:rsid w:val="00C4237B"/>
    <w:rsid w:val="00C467FA"/>
    <w:rsid w:val="00C5001A"/>
    <w:rsid w:val="00C55DC6"/>
    <w:rsid w:val="00C63825"/>
    <w:rsid w:val="00C709AF"/>
    <w:rsid w:val="00C70E18"/>
    <w:rsid w:val="00C71A79"/>
    <w:rsid w:val="00C721CA"/>
    <w:rsid w:val="00C75B3D"/>
    <w:rsid w:val="00C8761A"/>
    <w:rsid w:val="00C90200"/>
    <w:rsid w:val="00C91AF3"/>
    <w:rsid w:val="00CA6B6A"/>
    <w:rsid w:val="00CB20CE"/>
    <w:rsid w:val="00CB503B"/>
    <w:rsid w:val="00CC0AC4"/>
    <w:rsid w:val="00CD07AA"/>
    <w:rsid w:val="00CD29C1"/>
    <w:rsid w:val="00CE42F2"/>
    <w:rsid w:val="00CE646B"/>
    <w:rsid w:val="00CF7B7C"/>
    <w:rsid w:val="00D0131B"/>
    <w:rsid w:val="00D42243"/>
    <w:rsid w:val="00D75A0F"/>
    <w:rsid w:val="00D84938"/>
    <w:rsid w:val="00D93A58"/>
    <w:rsid w:val="00D941FE"/>
    <w:rsid w:val="00DA178B"/>
    <w:rsid w:val="00DB02CB"/>
    <w:rsid w:val="00DB4D3F"/>
    <w:rsid w:val="00DB61A0"/>
    <w:rsid w:val="00DB61D5"/>
    <w:rsid w:val="00DC18F0"/>
    <w:rsid w:val="00DE1B9E"/>
    <w:rsid w:val="00DE5B1B"/>
    <w:rsid w:val="00DE744A"/>
    <w:rsid w:val="00E147FC"/>
    <w:rsid w:val="00E1512F"/>
    <w:rsid w:val="00E17AEB"/>
    <w:rsid w:val="00E20D31"/>
    <w:rsid w:val="00E26040"/>
    <w:rsid w:val="00E304C9"/>
    <w:rsid w:val="00E30857"/>
    <w:rsid w:val="00E35264"/>
    <w:rsid w:val="00E36753"/>
    <w:rsid w:val="00E42761"/>
    <w:rsid w:val="00E45D9A"/>
    <w:rsid w:val="00E55D76"/>
    <w:rsid w:val="00E57BEA"/>
    <w:rsid w:val="00E60AB8"/>
    <w:rsid w:val="00E6366F"/>
    <w:rsid w:val="00E72AC7"/>
    <w:rsid w:val="00E80AB3"/>
    <w:rsid w:val="00E86266"/>
    <w:rsid w:val="00EA0A0D"/>
    <w:rsid w:val="00EB03EE"/>
    <w:rsid w:val="00EC0075"/>
    <w:rsid w:val="00EC1530"/>
    <w:rsid w:val="00EC5882"/>
    <w:rsid w:val="00EC69F7"/>
    <w:rsid w:val="00EC6A0A"/>
    <w:rsid w:val="00ED1529"/>
    <w:rsid w:val="00ED6D7E"/>
    <w:rsid w:val="00EF3BC9"/>
    <w:rsid w:val="00F17FBC"/>
    <w:rsid w:val="00F32F5C"/>
    <w:rsid w:val="00F35E5D"/>
    <w:rsid w:val="00F36348"/>
    <w:rsid w:val="00F52255"/>
    <w:rsid w:val="00F536FB"/>
    <w:rsid w:val="00F53FDE"/>
    <w:rsid w:val="00F55C46"/>
    <w:rsid w:val="00F56DAF"/>
    <w:rsid w:val="00F714DC"/>
    <w:rsid w:val="00F839C3"/>
    <w:rsid w:val="00F8448E"/>
    <w:rsid w:val="00F8540D"/>
    <w:rsid w:val="00F92881"/>
    <w:rsid w:val="00F93344"/>
    <w:rsid w:val="00FA05A4"/>
    <w:rsid w:val="00FA4C3E"/>
    <w:rsid w:val="00FB5176"/>
    <w:rsid w:val="00FD270C"/>
    <w:rsid w:val="00FD4851"/>
    <w:rsid w:val="00FE0C94"/>
    <w:rsid w:val="00FF653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ОАО "НК "Роснефть"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creator>avshapoval</dc:creator>
  <cp:lastModifiedBy>Олеся С. Макарова</cp:lastModifiedBy>
  <cp:revision>18</cp:revision>
  <cp:lastPrinted>2017-11-16T05:18:00Z</cp:lastPrinted>
  <dcterms:created xsi:type="dcterms:W3CDTF">2017-10-02T03:22:00Z</dcterms:created>
  <dcterms:modified xsi:type="dcterms:W3CDTF">2019-01-23T13:07:00Z</dcterms:modified>
</cp:coreProperties>
</file>